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2E14F2" w:rsidRPr="002E14F2" w:rsidTr="002E14F2">
        <w:trPr>
          <w:trHeight w:val="196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A34" w:rsidRPr="00C408FF" w:rsidRDefault="00493A34" w:rsidP="00493A3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493A34">
              <w:rPr>
                <w:rFonts w:ascii="Georgia" w:eastAsia="Times New Roman" w:hAnsi="Georgia" w:cs="Times New Roman"/>
                <w:b/>
                <w:sz w:val="28"/>
                <w:szCs w:val="28"/>
              </w:rPr>
              <w:t>***KITTEN INQUIRY***</w:t>
            </w:r>
          </w:p>
          <w:p w:rsidR="00493A34" w:rsidRPr="00C408FF" w:rsidRDefault="00C408FF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 w:rsidRPr="00C408FF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   Price _____________</w:t>
            </w:r>
          </w:p>
          <w:p w:rsidR="00C408FF" w:rsidRPr="00C408FF" w:rsidRDefault="00C408FF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 w:rsidRPr="00C408FF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Deposit ____________</w:t>
            </w:r>
          </w:p>
          <w:p w:rsidR="00C408FF" w:rsidRPr="00C408FF" w:rsidRDefault="00C408FF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 w:rsidRPr="00C408FF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Balance Due____________</w:t>
            </w:r>
          </w:p>
          <w:p w:rsidR="00CC5041" w:rsidRDefault="00CC5041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  <w:p w:rsidR="00493A34" w:rsidRDefault="002E14F2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Name _____________</w:t>
            </w:r>
            <w:r w:rsidR="00493A34">
              <w:rPr>
                <w:rFonts w:ascii="Georgia" w:eastAsia="Times New Roman" w:hAnsi="Georgia" w:cs="Times New Roman"/>
                <w:sz w:val="20"/>
                <w:szCs w:val="20"/>
              </w:rPr>
              <w:t>_______________________    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:rsidR="00493A34" w:rsidRDefault="002E14F2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Stre</w:t>
            </w:r>
            <w:r w:rsidR="00493A34">
              <w:rPr>
                <w:rFonts w:ascii="Georgia" w:eastAsia="Times New Roman" w:hAnsi="Georgia" w:cs="Times New Roman"/>
                <w:sz w:val="20"/>
                <w:szCs w:val="20"/>
              </w:rPr>
              <w:t>et address _________________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_________  City_______________ 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:rsidR="00493A34" w:rsidRDefault="002E14F2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State ___   Zip ______</w:t>
            </w:r>
            <w:r w:rsidRPr="002E1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  Home Phone ______________  Work Phone ____________</w:t>
            </w:r>
            <w:r w:rsidR="00493A34">
              <w:rPr>
                <w:rFonts w:ascii="Georgia" w:eastAsia="Times New Roman" w:hAnsi="Georgia" w:cs="Times New Roman"/>
                <w:sz w:val="20"/>
                <w:szCs w:val="20"/>
              </w:rPr>
              <w:t xml:space="preserve"> </w:t>
            </w:r>
          </w:p>
          <w:p w:rsidR="00493A34" w:rsidRDefault="00493A34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>Cell Phone___________________  Email Address ___________________________</w:t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:rsidR="00CC5041" w:rsidRDefault="002E14F2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May we call you at work to notify you of </w:t>
            </w:r>
            <w:r w:rsidR="00493A34">
              <w:rPr>
                <w:rFonts w:ascii="Georgia" w:eastAsia="Times New Roman" w:hAnsi="Georgia" w:cs="Times New Roman"/>
                <w:sz w:val="20"/>
                <w:szCs w:val="20"/>
              </w:rPr>
              <w:t>kittens/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cats?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    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No</w:t>
            </w:r>
          </w:p>
          <w:p w:rsidR="00CC5041" w:rsidRDefault="002E14F2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Names of others in household (include ages of children) ______________________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:rsidR="00CC5041" w:rsidRDefault="002E14F2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Length of time at address _______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Own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Rent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Live with parents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Military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:rsidR="00CC5041" w:rsidRDefault="002E14F2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Housing type: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House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Condo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Apartment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Mob</w:t>
            </w:r>
            <w:r w:rsidR="00493A34">
              <w:rPr>
                <w:rFonts w:ascii="Georgia" w:eastAsia="Times New Roman" w:hAnsi="Georgia" w:cs="Times New Roman"/>
                <w:sz w:val="20"/>
                <w:szCs w:val="20"/>
              </w:rPr>
              <w:t>ile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home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:rsidR="00CC5041" w:rsidRDefault="00493A34" w:rsidP="00493A34">
            <w:pPr>
              <w:spacing w:before="100" w:beforeAutospacing="1" w:after="100" w:afterAutospacing="1" w:line="240" w:lineRule="auto"/>
              <w:rPr>
                <w:rFonts w:ascii="Wingdings" w:eastAsia="Times New Roman" w:hAnsi="Wingdings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>How did you hear about us</w:t>
            </w:r>
            <w:proofErr w:type="gramStart"/>
            <w:r>
              <w:rPr>
                <w:rFonts w:ascii="Georgia" w:eastAsia="Times New Roman" w:hAnsi="Georgia" w:cs="Times New Roman"/>
                <w:sz w:val="20"/>
                <w:szCs w:val="20"/>
              </w:rPr>
              <w:t>?_</w:t>
            </w:r>
            <w:proofErr w:type="gramEnd"/>
            <w:r>
              <w:rPr>
                <w:rFonts w:ascii="Georgia" w:eastAsia="Times New Roman" w:hAnsi="Georgia" w:cs="Times New Roman"/>
                <w:sz w:val="20"/>
                <w:szCs w:val="20"/>
              </w:rPr>
              <w:t>________________________</w:t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:rsidR="00CC5041" w:rsidRDefault="002E14F2" w:rsidP="00493A34">
            <w:pPr>
              <w:spacing w:before="100" w:beforeAutospacing="1" w:after="100" w:afterAutospacing="1" w:line="240" w:lineRule="auto"/>
              <w:rPr>
                <w:rFonts w:ascii="Wingdings" w:eastAsia="Times New Roman" w:hAnsi="Wingdings" w:cs="Times New Roman"/>
                <w:sz w:val="20"/>
                <w:szCs w:val="20"/>
              </w:rPr>
            </w:pP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Friend/family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Newspaper ________ 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</w:t>
            </w:r>
            <w:r w:rsidR="00493A34">
              <w:rPr>
                <w:rFonts w:ascii="Georgia" w:eastAsia="Times New Roman" w:hAnsi="Georgia" w:cs="Times New Roman"/>
                <w:sz w:val="20"/>
                <w:szCs w:val="20"/>
              </w:rPr>
              <w:t>Online Ad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:rsidR="00493A34" w:rsidRDefault="002E14F2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Web site (www.</w:t>
            </w:r>
            <w:r w:rsidR="00A40446">
              <w:rPr>
                <w:rFonts w:ascii="Georgia" w:eastAsia="Times New Roman" w:hAnsi="Georgia" w:cs="Times New Roman"/>
                <w:sz w:val="20"/>
                <w:szCs w:val="20"/>
              </w:rPr>
              <w:t>dcfdmainecoons</w:t>
            </w:r>
            <w:r w:rsidR="00493A34">
              <w:rPr>
                <w:rFonts w:ascii="Georgia" w:eastAsia="Times New Roman" w:hAnsi="Georgia" w:cs="Times New Roman"/>
                <w:sz w:val="20"/>
                <w:szCs w:val="20"/>
              </w:rPr>
              <w:t>.com)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_____________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Other 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:rsidR="002E14F2" w:rsidRDefault="002E14F2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Please list your current veterinarian _____________________ City ___________</w:t>
            </w:r>
          </w:p>
          <w:p w:rsidR="00C76C45" w:rsidRPr="00C76C45" w:rsidRDefault="00C76C45" w:rsidP="00493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Interested in:</w:t>
            </w:r>
          </w:p>
          <w:p w:rsidR="00C76C45" w:rsidRDefault="00C76C45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 Only      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    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No</w:t>
            </w: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                      Kitten or Adult (circle one)</w:t>
            </w:r>
          </w:p>
          <w:p w:rsidR="00C76C45" w:rsidRDefault="00C76C45" w:rsidP="00C76C4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Show Quality Male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    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No</w:t>
            </w: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            Show Quality Female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    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No</w:t>
            </w:r>
          </w:p>
          <w:p w:rsidR="00C76C45" w:rsidRDefault="00C76C45" w:rsidP="00C76C4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Breeder Male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    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No</w:t>
            </w: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                       Breeder Female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    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No</w:t>
            </w:r>
          </w:p>
          <w:p w:rsidR="00CC5041" w:rsidRPr="002E14F2" w:rsidRDefault="00C76C45" w:rsidP="00445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Do you have intact cats at home (NOT SPAYED OR NEUTERED)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    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No</w:t>
            </w:r>
            <w:r w:rsidR="004454BB">
              <w:rPr>
                <w:rFonts w:ascii="Georgia" w:eastAsia="Times New Roman" w:hAnsi="Georgia" w:cs="Times New Roman"/>
                <w:sz w:val="20"/>
                <w:szCs w:val="20"/>
              </w:rPr>
              <w:t xml:space="preserve">      Male or Female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="0044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 you declaw this kitten/cat </w:t>
            </w:r>
            <w:r w:rsidR="004454BB">
              <w:rPr>
                <w:rFonts w:ascii="Georgia" w:eastAsia="Times New Roman" w:hAnsi="Georgia" w:cs="Times New Roman"/>
                <w:sz w:val="20"/>
                <w:szCs w:val="20"/>
              </w:rPr>
              <w:t xml:space="preserve"> </w:t>
            </w:r>
            <w:r w:rsidR="004454BB"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="004454BB"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="004454BB"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="004454BB"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</w:p>
        </w:tc>
      </w:tr>
    </w:tbl>
    <w:p w:rsidR="002E14F2" w:rsidRPr="002E14F2" w:rsidRDefault="002E14F2" w:rsidP="002E14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01"/>
        <w:gridCol w:w="3312"/>
        <w:gridCol w:w="2565"/>
      </w:tblGrid>
      <w:tr w:rsidR="002E14F2" w:rsidRPr="002E14F2" w:rsidTr="002E14F2">
        <w:trPr>
          <w:tblCellSpacing w:w="7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C5041" w:rsidRPr="00A20B58" w:rsidRDefault="00CC5041" w:rsidP="002E14F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FFFFFF"/>
                <w:sz w:val="20"/>
                <w:szCs w:val="20"/>
              </w:rPr>
            </w:pPr>
          </w:p>
          <w:p w:rsidR="002E14F2" w:rsidRPr="00A20B58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20B58">
              <w:rPr>
                <w:rFonts w:ascii="Georgia" w:eastAsia="Times New Roman" w:hAnsi="Georgia" w:cs="Times New Roman"/>
                <w:b/>
                <w:bCs/>
                <w:color w:val="FFFFFF"/>
                <w:sz w:val="20"/>
                <w:szCs w:val="20"/>
              </w:rPr>
              <w:lastRenderedPageBreak/>
              <w:t>Current Pets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C5041" w:rsidRPr="00A20B58" w:rsidRDefault="00CC5041" w:rsidP="002E14F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FFFFFF"/>
                <w:sz w:val="20"/>
                <w:szCs w:val="20"/>
              </w:rPr>
            </w:pPr>
          </w:p>
          <w:p w:rsidR="002E14F2" w:rsidRPr="00A20B58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B58">
              <w:rPr>
                <w:rFonts w:ascii="Georgia" w:eastAsia="Times New Roman" w:hAnsi="Georgia" w:cs="Times New Roman"/>
                <w:b/>
                <w:bCs/>
                <w:color w:val="FFFFFF"/>
                <w:sz w:val="20"/>
                <w:szCs w:val="20"/>
              </w:rPr>
              <w:lastRenderedPageBreak/>
              <w:t>You &amp; Your Household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CC5041" w:rsidRPr="00A20B58" w:rsidRDefault="00CC5041" w:rsidP="002E14F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FFFFFF"/>
                <w:sz w:val="20"/>
                <w:szCs w:val="20"/>
              </w:rPr>
            </w:pPr>
          </w:p>
          <w:p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B58">
              <w:rPr>
                <w:rFonts w:ascii="Georgia" w:eastAsia="Times New Roman" w:hAnsi="Georgia" w:cs="Times New Roman"/>
                <w:b/>
                <w:bCs/>
                <w:color w:val="FFFFFF"/>
                <w:sz w:val="20"/>
                <w:szCs w:val="20"/>
              </w:rPr>
              <w:lastRenderedPageBreak/>
              <w:t>Your Ideal Cat</w:t>
            </w:r>
          </w:p>
        </w:tc>
      </w:tr>
    </w:tbl>
    <w:p w:rsidR="002E14F2" w:rsidRPr="002E14F2" w:rsidRDefault="002E14F2" w:rsidP="002E14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2"/>
        <w:gridCol w:w="3306"/>
        <w:gridCol w:w="2572"/>
      </w:tblGrid>
      <w:tr w:rsidR="002E14F2" w:rsidRPr="002E14F2" w:rsidTr="002E14F2">
        <w:trPr>
          <w:tblCellSpacing w:w="15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4BB" w:rsidRDefault="002E14F2" w:rsidP="002E1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Type ________________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Name 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Age ________ Sex 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Spayed/Neutered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Kept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Outside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Both</w:t>
            </w:r>
          </w:p>
          <w:p w:rsidR="002E14F2" w:rsidRPr="002E14F2" w:rsidRDefault="004454BB" w:rsidP="0044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Declawed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t>How long have you owned this pet? _____________________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7"/>
                <w:szCs w:val="27"/>
              </w:rPr>
              <w:t>1.</w:t>
            </w: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 xml:space="preserve"> Cat Experience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First Time Owner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Have had one or two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Knowledgeable &amp; Experienced</w:t>
            </w:r>
            <w:r w:rsidRPr="002E1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14F2" w:rsidRPr="002E14F2" w:rsidRDefault="002E14F2" w:rsidP="002E1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>Breed Type/Mix</w:t>
            </w:r>
            <w:r w:rsidRPr="002E14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</w:t>
            </w:r>
          </w:p>
          <w:p w:rsidR="002E14F2" w:rsidRPr="002E14F2" w:rsidRDefault="002E14F2" w:rsidP="002E1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>Adult Size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0-12 lbs. Small/Medium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13-20 lbs. Medium/Large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 Preference</w:t>
            </w:r>
          </w:p>
          <w:p w:rsidR="002E14F2" w:rsidRPr="002E14F2" w:rsidRDefault="002E14F2" w:rsidP="002E1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>Coat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Short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Medium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Long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 Preference</w:t>
            </w:r>
          </w:p>
          <w:p w:rsidR="002E14F2" w:rsidRPr="002E14F2" w:rsidRDefault="002E14F2" w:rsidP="002E1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>Age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8-16 weeks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4-12 months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1-3 years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Older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 preference</w:t>
            </w:r>
          </w:p>
          <w:p w:rsidR="002E14F2" w:rsidRPr="002E14F2" w:rsidRDefault="002E14F2" w:rsidP="002E1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>Activity Level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Low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Medium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High</w:t>
            </w:r>
          </w:p>
          <w:p w:rsidR="002E14F2" w:rsidRPr="002E14F2" w:rsidRDefault="002E14F2" w:rsidP="002E1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>Sex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Male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Female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 preference</w:t>
            </w:r>
          </w:p>
        </w:tc>
      </w:tr>
      <w:tr w:rsidR="002E14F2" w:rsidRPr="002E14F2" w:rsidTr="002E14F2">
        <w:trPr>
          <w:tblCellSpacing w:w="15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BB" w:rsidRDefault="002E14F2" w:rsidP="004454B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Type ________________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Name 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Age ________ Sex 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Spayed/Neutered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Kept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Outside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Both</w:t>
            </w:r>
          </w:p>
          <w:p w:rsidR="002E14F2" w:rsidRPr="002E14F2" w:rsidRDefault="004454BB" w:rsidP="0044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Declawed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t>How long have you owned this pet? _____________________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7"/>
                <w:szCs w:val="27"/>
              </w:rPr>
              <w:t>2.</w:t>
            </w: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 xml:space="preserve"> Time Away From Home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Home all day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Out part-time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Away 7-10 hours daily</w:t>
            </w:r>
            <w:r w:rsidRPr="002E1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4F2" w:rsidRPr="002E14F2" w:rsidTr="002E14F2">
        <w:trPr>
          <w:tblCellSpacing w:w="15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BB" w:rsidRDefault="002E14F2" w:rsidP="004454B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Type ________________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Name 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Age ________ Sex 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Spayed/Neutered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Kept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Outside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Both</w:t>
            </w:r>
          </w:p>
          <w:p w:rsidR="004454BB" w:rsidRDefault="004454BB" w:rsidP="004454B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Declawed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</w:p>
          <w:p w:rsidR="002E14F2" w:rsidRPr="002E14F2" w:rsidRDefault="002E14F2" w:rsidP="0044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How long have you owned this pet? _____________________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7"/>
                <w:szCs w:val="27"/>
              </w:rPr>
              <w:t>3.</w:t>
            </w:r>
            <w:r w:rsidRPr="002E1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>Our Cat Will Live: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Indoors only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Indoors/Outdoors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Outdoors only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4F2" w:rsidRPr="002E14F2" w:rsidTr="002E14F2">
        <w:trPr>
          <w:trHeight w:val="1950"/>
          <w:tblCellSpacing w:w="15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54BB" w:rsidRDefault="002E14F2" w:rsidP="002E1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Type ________________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Name 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Age ________ Sex 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Spayed/Neutered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Kept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Outside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Both</w:t>
            </w:r>
          </w:p>
          <w:p w:rsidR="002E14F2" w:rsidRPr="002E14F2" w:rsidRDefault="004454BB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Declawed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How long have you owned this pet? _____________________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7"/>
                <w:szCs w:val="27"/>
              </w:rPr>
              <w:t>4.</w:t>
            </w: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 xml:space="preserve"> Home Atmosphere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Grand Central Station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Some activity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Zen-garden serene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14F2" w:rsidRPr="002E14F2" w:rsidRDefault="002E14F2" w:rsidP="002E14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7"/>
        <w:gridCol w:w="5773"/>
      </w:tblGrid>
      <w:tr w:rsidR="002E14F2" w:rsidRPr="002E14F2" w:rsidTr="002E14F2">
        <w:trPr>
          <w:trHeight w:val="375"/>
          <w:tblCellSpacing w:w="15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color w:val="FFFFFF"/>
                <w:sz w:val="20"/>
                <w:szCs w:val="20"/>
              </w:rPr>
              <w:t>Past Pet History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color w:val="FFFFFF"/>
                <w:sz w:val="20"/>
                <w:szCs w:val="20"/>
              </w:rPr>
              <w:t>Please Describe Your Ideal Cat</w:t>
            </w:r>
          </w:p>
        </w:tc>
      </w:tr>
    </w:tbl>
    <w:p w:rsidR="002E14F2" w:rsidRPr="002E14F2" w:rsidRDefault="002E14F2" w:rsidP="002E14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01"/>
        <w:gridCol w:w="5777"/>
      </w:tblGrid>
      <w:tr w:rsidR="002E14F2" w:rsidRPr="002E14F2" w:rsidTr="002E14F2">
        <w:trPr>
          <w:tblCellSpacing w:w="7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54BB" w:rsidRDefault="002E14F2" w:rsidP="002E1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Type ________________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Name 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Age ________ Sex 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Spayed/Neutered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Kept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Outside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Both</w:t>
            </w:r>
          </w:p>
          <w:p w:rsidR="002E14F2" w:rsidRPr="002E14F2" w:rsidRDefault="004454BB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Declawed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How long have you owned this pet? _____________________</w:t>
            </w:r>
          </w:p>
        </w:tc>
        <w:tc>
          <w:tcPr>
            <w:tcW w:w="3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7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8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9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0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1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2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3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4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5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6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7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pict>
                <v:rect id="_x0000_i1038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9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0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1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2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3" style="width:0;height:.75pt" o:hralign="center" o:hrstd="t" o:hr="t" fillcolor="#aca899" stroked="f"/>
              </w:pict>
            </w:r>
          </w:p>
          <w:p w:rsidR="002E14F2" w:rsidRPr="002E14F2" w:rsidRDefault="00795B39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4" style="width:0;height:.75pt" o:hralign="center" o:hrstd="t" o:hr="t" fillcolor="#aca899" stroked="f"/>
              </w:pict>
            </w:r>
          </w:p>
        </w:tc>
      </w:tr>
      <w:tr w:rsidR="002E14F2" w:rsidRPr="002E14F2" w:rsidTr="002E14F2">
        <w:trPr>
          <w:tblCellSpacing w:w="7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BB" w:rsidRDefault="002E14F2" w:rsidP="002E1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Type ________________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Name 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Age ________ Sex 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Spayed/Neutered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Kept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Outside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Both</w:t>
            </w:r>
          </w:p>
          <w:p w:rsidR="002E14F2" w:rsidRPr="002E14F2" w:rsidRDefault="004454BB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Declawed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How long have you owned this pet? _____________________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4F2" w:rsidRPr="002E14F2" w:rsidTr="002E14F2">
        <w:trPr>
          <w:trHeight w:val="1980"/>
          <w:tblCellSpacing w:w="7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54BB" w:rsidRDefault="002E14F2" w:rsidP="002E1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lastRenderedPageBreak/>
              <w:t>Type ________________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Name 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Age ________ Sex 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Spayed/Neutered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Kept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Outside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Both</w:t>
            </w:r>
          </w:p>
          <w:p w:rsidR="002E14F2" w:rsidRPr="002E14F2" w:rsidRDefault="004454BB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Declawed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How long have you owned this pet? _____________________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14F2" w:rsidRPr="002E14F2" w:rsidRDefault="002E14F2" w:rsidP="002E14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45"/>
        <w:gridCol w:w="1616"/>
        <w:gridCol w:w="1717"/>
      </w:tblGrid>
      <w:tr w:rsidR="002E14F2" w:rsidRPr="002E14F2" w:rsidTr="00C408FF">
        <w:trPr>
          <w:tblCellSpacing w:w="7" w:type="dxa"/>
          <w:jc w:val="center"/>
        </w:trPr>
        <w:tc>
          <w:tcPr>
            <w:tcW w:w="3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14F2" w:rsidRPr="002E14F2" w:rsidRDefault="002E14F2" w:rsidP="002E14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2E14F2" w:rsidRPr="002E14F2" w:rsidSect="00CC504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F2"/>
    <w:rsid w:val="002E14F2"/>
    <w:rsid w:val="004454BB"/>
    <w:rsid w:val="00493A34"/>
    <w:rsid w:val="006520B5"/>
    <w:rsid w:val="00795B39"/>
    <w:rsid w:val="00836ACA"/>
    <w:rsid w:val="00A20B58"/>
    <w:rsid w:val="00A40446"/>
    <w:rsid w:val="00A41395"/>
    <w:rsid w:val="00A93155"/>
    <w:rsid w:val="00C408FF"/>
    <w:rsid w:val="00C76C45"/>
    <w:rsid w:val="00CC5041"/>
    <w:rsid w:val="00FB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460A3360-B360-4F2F-87C0-87B6966E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ACA"/>
  </w:style>
  <w:style w:type="paragraph" w:styleId="Heading2">
    <w:name w:val="heading 2"/>
    <w:basedOn w:val="Normal"/>
    <w:link w:val="Heading2Char"/>
    <w:uiPriority w:val="9"/>
    <w:qFormat/>
    <w:rsid w:val="002E1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14F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2E14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94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58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Four Seasons Produce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Buscavage</dc:creator>
  <cp:keywords/>
  <dc:description/>
  <cp:lastModifiedBy>Karen Buscavage,</cp:lastModifiedBy>
  <cp:revision>2</cp:revision>
  <cp:lastPrinted>2013-07-23T16:55:00Z</cp:lastPrinted>
  <dcterms:created xsi:type="dcterms:W3CDTF">2016-03-01T19:26:00Z</dcterms:created>
  <dcterms:modified xsi:type="dcterms:W3CDTF">2016-03-01T19:26:00Z</dcterms:modified>
</cp:coreProperties>
</file>